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1B278" w14:textId="77777777" w:rsidR="00781881" w:rsidRDefault="00781881">
      <w:pPr>
        <w:pStyle w:val="BodyA"/>
        <w:spacing w:before="120" w:after="0"/>
        <w:jc w:val="center"/>
        <w:rPr>
          <w:b/>
          <w:bCs/>
          <w:sz w:val="24"/>
          <w:szCs w:val="24"/>
        </w:rPr>
      </w:pPr>
    </w:p>
    <w:p w14:paraId="2C61A8CD" w14:textId="137EAA59" w:rsidR="007B6DF1" w:rsidRPr="004D2736" w:rsidRDefault="00815260" w:rsidP="004D2736">
      <w:pPr>
        <w:pStyle w:val="BodyA"/>
        <w:spacing w:before="12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Climate Repair </w:t>
      </w:r>
      <w:r w:rsidR="004D2736">
        <w:rPr>
          <w:b/>
          <w:bCs/>
          <w:sz w:val="24"/>
          <w:szCs w:val="24"/>
        </w:rPr>
        <w:t>Student Grants</w:t>
      </w:r>
      <w:r w:rsidR="00540A10">
        <w:rPr>
          <w:b/>
          <w:bCs/>
          <w:sz w:val="24"/>
          <w:szCs w:val="24"/>
        </w:rPr>
        <w:t>:</w:t>
      </w:r>
      <w:r w:rsidR="0063172C">
        <w:rPr>
          <w:b/>
          <w:bCs/>
          <w:sz w:val="24"/>
          <w:szCs w:val="24"/>
        </w:rPr>
        <w:t xml:space="preserve"> Application Form</w:t>
      </w:r>
    </w:p>
    <w:p w14:paraId="0F063045" w14:textId="52A2D506" w:rsidR="0009402E" w:rsidRDefault="007B6DF1" w:rsidP="00680EFA">
      <w:pPr>
        <w:pStyle w:val="BodyA"/>
        <w:spacing w:after="0" w:line="240" w:lineRule="auto"/>
        <w:contextualSpacing/>
        <w:jc w:val="center"/>
        <w:rPr>
          <w:rStyle w:val="None"/>
          <w:rFonts w:eastAsia="Arial Unicode MS" w:cs="Arial Unicode MS"/>
          <w:sz w:val="20"/>
          <w:szCs w:val="20"/>
        </w:rPr>
      </w:pPr>
      <w:r w:rsidRPr="00B825CB">
        <w:rPr>
          <w:rFonts w:eastAsia="Arial Unicode MS" w:cs="Arial Unicode MS"/>
          <w:sz w:val="20"/>
          <w:szCs w:val="20"/>
        </w:rPr>
        <w:t xml:space="preserve">Please send the completed form to </w:t>
      </w:r>
      <w:hyperlink r:id="rId9" w:history="1">
        <w:r w:rsidR="00DF2804" w:rsidRPr="00252B96">
          <w:rPr>
            <w:rStyle w:val="Hyperlink"/>
          </w:rPr>
          <w:t>info@climaterepair.cam.ac.uk</w:t>
        </w:r>
      </w:hyperlink>
      <w:r w:rsidR="00DF2804">
        <w:t xml:space="preserve"> </w:t>
      </w:r>
      <w:r w:rsidRPr="00B825CB">
        <w:rPr>
          <w:rStyle w:val="None"/>
          <w:rFonts w:eastAsia="Arial Unicode MS" w:cs="Arial Unicode MS"/>
          <w:sz w:val="20"/>
          <w:szCs w:val="20"/>
        </w:rPr>
        <w:t xml:space="preserve">by </w:t>
      </w:r>
    </w:p>
    <w:p w14:paraId="4A187226" w14:textId="794891BB" w:rsidR="007B6DF1" w:rsidRPr="0009402E" w:rsidRDefault="007B6DF1" w:rsidP="0009402E">
      <w:pPr>
        <w:pStyle w:val="BodyA"/>
        <w:spacing w:after="0" w:line="240" w:lineRule="auto"/>
        <w:contextualSpacing/>
        <w:jc w:val="center"/>
        <w:rPr>
          <w:rStyle w:val="None"/>
          <w:rFonts w:eastAsia="Arial Unicode MS" w:cs="Arial Unicode MS"/>
          <w:sz w:val="20"/>
          <w:szCs w:val="20"/>
        </w:rPr>
      </w:pPr>
      <w:r w:rsidRPr="00B825CB">
        <w:rPr>
          <w:rStyle w:val="None"/>
          <w:rFonts w:eastAsia="Arial Unicode MS" w:cs="Arial Unicode MS"/>
          <w:b/>
          <w:bCs/>
          <w:sz w:val="20"/>
          <w:szCs w:val="20"/>
        </w:rPr>
        <w:t>5pm</w:t>
      </w:r>
      <w:r w:rsidRPr="00B825CB">
        <w:rPr>
          <w:rStyle w:val="None"/>
          <w:rFonts w:eastAsia="Arial Unicode MS" w:cs="Arial Unicode MS"/>
          <w:sz w:val="20"/>
          <w:szCs w:val="20"/>
        </w:rPr>
        <w:t xml:space="preserve"> on </w:t>
      </w:r>
      <w:r w:rsidR="005152A9">
        <w:rPr>
          <w:rStyle w:val="None"/>
          <w:rFonts w:eastAsia="Arial Unicode MS" w:cs="Arial Unicode MS"/>
          <w:b/>
          <w:bCs/>
          <w:sz w:val="20"/>
          <w:szCs w:val="20"/>
        </w:rPr>
        <w:t xml:space="preserve">Friday </w:t>
      </w:r>
      <w:r w:rsidR="000B4FAA">
        <w:rPr>
          <w:rStyle w:val="None"/>
          <w:rFonts w:eastAsia="Arial Unicode MS" w:cs="Arial Unicode MS"/>
          <w:b/>
          <w:bCs/>
          <w:sz w:val="20"/>
          <w:szCs w:val="20"/>
        </w:rPr>
        <w:t>11th</w:t>
      </w:r>
      <w:r w:rsidR="005152A9">
        <w:rPr>
          <w:rStyle w:val="None"/>
          <w:rFonts w:eastAsia="Arial Unicode MS" w:cs="Arial Unicode MS"/>
          <w:b/>
          <w:bCs/>
          <w:sz w:val="20"/>
          <w:szCs w:val="20"/>
        </w:rPr>
        <w:t xml:space="preserve"> </w:t>
      </w:r>
      <w:r w:rsidR="000B4FAA">
        <w:rPr>
          <w:rStyle w:val="None"/>
          <w:rFonts w:eastAsia="Arial Unicode MS" w:cs="Arial Unicode MS"/>
          <w:b/>
          <w:bCs/>
          <w:sz w:val="20"/>
          <w:szCs w:val="20"/>
        </w:rPr>
        <w:t>December</w:t>
      </w:r>
      <w:r w:rsidR="005152A9">
        <w:rPr>
          <w:rStyle w:val="None"/>
          <w:rFonts w:eastAsia="Arial Unicode MS" w:cs="Arial Unicode MS"/>
          <w:b/>
          <w:bCs/>
          <w:sz w:val="20"/>
          <w:szCs w:val="20"/>
        </w:rPr>
        <w:t xml:space="preserve"> 202</w:t>
      </w:r>
      <w:r w:rsidR="004D2736">
        <w:rPr>
          <w:rStyle w:val="None"/>
          <w:rFonts w:eastAsia="Arial Unicode MS" w:cs="Arial Unicode MS"/>
          <w:b/>
          <w:bCs/>
          <w:sz w:val="20"/>
          <w:szCs w:val="20"/>
        </w:rPr>
        <w:t>6</w:t>
      </w:r>
      <w:r w:rsidRPr="00B825CB">
        <w:rPr>
          <w:rStyle w:val="None"/>
          <w:rFonts w:eastAsia="Arial Unicode MS" w:cs="Arial Unicode MS"/>
          <w:b/>
          <w:bCs/>
          <w:sz w:val="20"/>
          <w:szCs w:val="20"/>
        </w:rPr>
        <w:t>.</w:t>
      </w:r>
    </w:p>
    <w:p w14:paraId="57249666" w14:textId="77777777" w:rsidR="00680EFA" w:rsidRPr="00B825CB" w:rsidRDefault="00680EFA" w:rsidP="00680EFA">
      <w:pPr>
        <w:pStyle w:val="BodyA"/>
        <w:spacing w:after="0" w:line="240" w:lineRule="auto"/>
        <w:contextualSpacing/>
        <w:jc w:val="center"/>
      </w:pPr>
    </w:p>
    <w:tbl>
      <w:tblPr>
        <w:tblW w:w="946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860"/>
        <w:gridCol w:w="5606"/>
      </w:tblGrid>
      <w:tr w:rsidR="00781881" w14:paraId="3291B27B" w14:textId="77777777">
        <w:trPr>
          <w:trHeight w:val="311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1B27A" w14:textId="77777777" w:rsidR="00781881" w:rsidRDefault="0063172C">
            <w:pPr>
              <w:pStyle w:val="BodyA"/>
              <w:spacing w:after="0" w:line="240" w:lineRule="auto"/>
            </w:pPr>
            <w:r>
              <w:rPr>
                <w:b/>
                <w:bCs/>
              </w:rPr>
              <w:t>Contact details</w:t>
            </w:r>
          </w:p>
        </w:tc>
      </w:tr>
      <w:tr w:rsidR="006D5AFF" w14:paraId="3291B280" w14:textId="77777777" w:rsidTr="003E38EA">
        <w:trPr>
          <w:trHeight w:val="630"/>
          <w:jc w:val="center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1B27E" w14:textId="61B91FD4" w:rsidR="006D5AFF" w:rsidRDefault="006D5AFF">
            <w:pPr>
              <w:pStyle w:val="BodyA"/>
              <w:spacing w:after="0" w:line="240" w:lineRule="auto"/>
            </w:pPr>
            <w:r>
              <w:t xml:space="preserve">Name, email and telephone number of project lead 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1B27F" w14:textId="2F677204" w:rsidR="004D330B" w:rsidRDefault="004D330B"/>
        </w:tc>
      </w:tr>
      <w:tr w:rsidR="00815260" w14:paraId="16EE44D2" w14:textId="77777777" w:rsidTr="003E38EA">
        <w:trPr>
          <w:trHeight w:val="630"/>
          <w:jc w:val="center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0E139" w14:textId="2989BE95" w:rsidR="00815260" w:rsidRDefault="00815260">
            <w:pPr>
              <w:pStyle w:val="BodyA"/>
              <w:spacing w:after="0" w:line="240" w:lineRule="auto"/>
            </w:pPr>
            <w:r>
              <w:t>Names of project contributors (separate with a comma)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D11BD" w14:textId="77777777" w:rsidR="00815260" w:rsidRDefault="00815260"/>
        </w:tc>
      </w:tr>
      <w:tr w:rsidR="00781881" w14:paraId="3291B288" w14:textId="77777777">
        <w:trPr>
          <w:trHeight w:val="311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1B287" w14:textId="77777777" w:rsidR="00781881" w:rsidRDefault="0063172C">
            <w:pPr>
              <w:pStyle w:val="BodyA"/>
              <w:spacing w:after="0" w:line="240" w:lineRule="auto"/>
            </w:pPr>
            <w:r>
              <w:rPr>
                <w:b/>
                <w:bCs/>
              </w:rPr>
              <w:t>Funding information</w:t>
            </w:r>
          </w:p>
        </w:tc>
      </w:tr>
      <w:tr w:rsidR="00781881" w14:paraId="3291B28B" w14:textId="77777777">
        <w:trPr>
          <w:trHeight w:val="503"/>
          <w:jc w:val="center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1B289" w14:textId="37F20FFA" w:rsidR="00781881" w:rsidRDefault="0063172C">
            <w:pPr>
              <w:pStyle w:val="BodyA"/>
              <w:spacing w:after="0" w:line="240" w:lineRule="auto"/>
            </w:pPr>
            <w:r>
              <w:t xml:space="preserve">Amount requested </w:t>
            </w:r>
            <w:r w:rsidRPr="00A84E93">
              <w:rPr>
                <w:b/>
                <w:bCs/>
              </w:rPr>
              <w:t>(max. £</w:t>
            </w:r>
            <w:r w:rsidR="000B4FAA">
              <w:rPr>
                <w:b/>
                <w:bCs/>
              </w:rPr>
              <w:t>100</w:t>
            </w:r>
            <w:r w:rsidR="00187CBE">
              <w:rPr>
                <w:b/>
                <w:bCs/>
              </w:rPr>
              <w:t>0</w:t>
            </w:r>
            <w:r w:rsidRPr="00A84E93">
              <w:rPr>
                <w:b/>
                <w:bCs/>
              </w:rPr>
              <w:t>)</w:t>
            </w:r>
            <w:r w:rsidR="00BD608E">
              <w:t xml:space="preserve"> </w:t>
            </w:r>
            <w:r w:rsidR="00BD608E" w:rsidRPr="00994ECD">
              <w:rPr>
                <w:i/>
                <w:iCs/>
              </w:rPr>
              <w:t>(</w:t>
            </w:r>
            <w:r w:rsidR="00A84E93">
              <w:rPr>
                <w:i/>
                <w:iCs/>
              </w:rPr>
              <w:t>P</w:t>
            </w:r>
            <w:r w:rsidR="00994ECD">
              <w:rPr>
                <w:i/>
                <w:iCs/>
              </w:rPr>
              <w:t xml:space="preserve">lease </w:t>
            </w:r>
            <w:r w:rsidR="00994ECD" w:rsidRPr="00994ECD">
              <w:rPr>
                <w:i/>
                <w:iCs/>
              </w:rPr>
              <w:t xml:space="preserve">complete the </w:t>
            </w:r>
            <w:proofErr w:type="gramStart"/>
            <w:r w:rsidR="00994ECD" w:rsidRPr="00994ECD">
              <w:rPr>
                <w:i/>
                <w:iCs/>
              </w:rPr>
              <w:t>below budget table</w:t>
            </w:r>
            <w:proofErr w:type="gramEnd"/>
            <w:r w:rsidR="00994ECD" w:rsidRPr="00994ECD">
              <w:rPr>
                <w:i/>
                <w:iCs/>
              </w:rPr>
              <w:t xml:space="preserve"> with </w:t>
            </w:r>
            <w:r w:rsidR="00994ECD">
              <w:rPr>
                <w:i/>
                <w:iCs/>
              </w:rPr>
              <w:t>further</w:t>
            </w:r>
            <w:r w:rsidR="00994ECD" w:rsidRPr="00994ECD">
              <w:rPr>
                <w:i/>
                <w:iCs/>
              </w:rPr>
              <w:t xml:space="preserve"> details)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1B28A" w14:textId="3F93135B" w:rsidR="00781881" w:rsidRDefault="00781881"/>
        </w:tc>
      </w:tr>
      <w:tr w:rsidR="000B4FAA" w14:paraId="3E1EB991" w14:textId="77777777">
        <w:trPr>
          <w:trHeight w:val="503"/>
          <w:jc w:val="center"/>
        </w:trPr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C2972" w14:textId="3B3298E9" w:rsidR="000B4FAA" w:rsidRDefault="000B4FAA">
            <w:pPr>
              <w:pStyle w:val="BodyA"/>
              <w:spacing w:after="0" w:line="240" w:lineRule="auto"/>
            </w:pPr>
            <w:r>
              <w:t>Bank account details of project lead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FCDB9" w14:textId="77777777" w:rsidR="000B4FAA" w:rsidRDefault="000B4FAA">
            <w:r>
              <w:t>Name on card:</w:t>
            </w:r>
          </w:p>
          <w:p w14:paraId="63E7B755" w14:textId="77777777" w:rsidR="000B4FAA" w:rsidRDefault="000B4FAA">
            <w:r>
              <w:t>Sort code:</w:t>
            </w:r>
          </w:p>
          <w:p w14:paraId="4B8EBE13" w14:textId="6000593B" w:rsidR="000B4FAA" w:rsidRDefault="000B4FAA">
            <w:r>
              <w:t>Account number:</w:t>
            </w:r>
          </w:p>
        </w:tc>
      </w:tr>
      <w:tr w:rsidR="00781881" w14:paraId="3291B28D" w14:textId="77777777">
        <w:trPr>
          <w:trHeight w:val="311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1B28C" w14:textId="77777777" w:rsidR="00781881" w:rsidRDefault="0063172C">
            <w:pPr>
              <w:pStyle w:val="BodyA"/>
              <w:spacing w:after="0" w:line="240" w:lineRule="auto"/>
            </w:pPr>
            <w:r>
              <w:rPr>
                <w:b/>
                <w:bCs/>
              </w:rPr>
              <w:t>Project details</w:t>
            </w:r>
          </w:p>
        </w:tc>
      </w:tr>
      <w:tr w:rsidR="000041EF" w14:paraId="446B7DE8" w14:textId="77777777">
        <w:trPr>
          <w:trHeight w:val="26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AEE0F" w14:textId="5B3E3FA4" w:rsidR="000041EF" w:rsidRDefault="000041EF">
            <w:pPr>
              <w:pStyle w:val="BodyA"/>
              <w:spacing w:after="0" w:line="240" w:lineRule="auto"/>
            </w:pPr>
            <w:r>
              <w:t xml:space="preserve">What is the main </w:t>
            </w:r>
            <w:r>
              <w:rPr>
                <w:b/>
                <w:bCs/>
              </w:rPr>
              <w:t xml:space="preserve">goal </w:t>
            </w:r>
            <w:r>
              <w:t>of your project? (max.</w:t>
            </w:r>
            <w:r w:rsidR="00A86AF8">
              <w:t xml:space="preserve"> </w:t>
            </w:r>
            <w:r>
              <w:t>100 words)</w:t>
            </w:r>
          </w:p>
        </w:tc>
      </w:tr>
      <w:tr w:rsidR="00781881" w14:paraId="3291B291" w14:textId="77777777">
        <w:trPr>
          <w:trHeight w:val="1112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726CC" w14:textId="77777777" w:rsidR="00E22A51" w:rsidRDefault="00E22A51" w:rsidP="002C43C4">
            <w:pPr>
              <w:pStyle w:val="BodyA"/>
              <w:spacing w:after="0" w:line="240" w:lineRule="auto"/>
            </w:pPr>
          </w:p>
          <w:p w14:paraId="0368D74B" w14:textId="77777777" w:rsidR="00DF2804" w:rsidRDefault="00DF2804" w:rsidP="002C43C4">
            <w:pPr>
              <w:pStyle w:val="BodyA"/>
              <w:spacing w:after="0" w:line="240" w:lineRule="auto"/>
            </w:pPr>
          </w:p>
          <w:p w14:paraId="3291B290" w14:textId="780D0BA4" w:rsidR="00DF2804" w:rsidRDefault="00DF2804" w:rsidP="002C43C4">
            <w:pPr>
              <w:pStyle w:val="BodyA"/>
              <w:spacing w:after="0" w:line="240" w:lineRule="auto"/>
            </w:pPr>
          </w:p>
        </w:tc>
      </w:tr>
      <w:tr w:rsidR="00781881" w14:paraId="3291B293" w14:textId="77777777">
        <w:trPr>
          <w:trHeight w:val="50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1B292" w14:textId="492AFE52" w:rsidR="00781881" w:rsidRDefault="0063172C">
            <w:pPr>
              <w:pStyle w:val="BodyA"/>
              <w:spacing w:after="0" w:line="240" w:lineRule="auto"/>
            </w:pPr>
            <w:r>
              <w:t xml:space="preserve">Please specify which </w:t>
            </w:r>
            <w:r w:rsidR="00187CBE">
              <w:t>Climate Repair mini-grant</w:t>
            </w:r>
            <w:r>
              <w:t xml:space="preserve"> </w:t>
            </w:r>
            <w:r>
              <w:rPr>
                <w:b/>
                <w:bCs/>
              </w:rPr>
              <w:t>objective(s)</w:t>
            </w:r>
            <w:r>
              <w:t xml:space="preserve"> the project</w:t>
            </w:r>
            <w:r>
              <w:rPr>
                <w:b/>
                <w:bCs/>
              </w:rPr>
              <w:t xml:space="preserve"> </w:t>
            </w:r>
            <w:r>
              <w:t xml:space="preserve">addresses </w:t>
            </w:r>
            <w:r w:rsidR="00A21B24">
              <w:t>and explain how the objective(s) will be addressed</w:t>
            </w:r>
            <w:r>
              <w:br/>
              <w:t>(</w:t>
            </w:r>
            <w:r>
              <w:rPr>
                <w:i/>
                <w:iCs/>
              </w:rPr>
              <w:t xml:space="preserve">see point 1 in the </w:t>
            </w:r>
            <w:r w:rsidR="0056451B">
              <w:rPr>
                <w:i/>
                <w:iCs/>
              </w:rPr>
              <w:t>Applicant Information Pack</w:t>
            </w:r>
            <w:r>
              <w:t>) (max</w:t>
            </w:r>
            <w:r w:rsidR="00A86AF8">
              <w:t>.</w:t>
            </w:r>
            <w:r>
              <w:t xml:space="preserve"> </w:t>
            </w:r>
            <w:r w:rsidR="00BE0881">
              <w:t>5</w:t>
            </w:r>
            <w:r>
              <w:t>00 words)</w:t>
            </w:r>
          </w:p>
        </w:tc>
      </w:tr>
      <w:tr w:rsidR="00781881" w14:paraId="3291B296" w14:textId="77777777">
        <w:trPr>
          <w:trHeight w:val="122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CFC64" w14:textId="77777777" w:rsidR="008A261B" w:rsidRDefault="008A261B">
            <w:pPr>
              <w:pStyle w:val="BodyA"/>
              <w:spacing w:after="0" w:line="240" w:lineRule="auto"/>
            </w:pPr>
          </w:p>
          <w:p w14:paraId="30C28F29" w14:textId="77777777" w:rsidR="008A261B" w:rsidRDefault="008A261B" w:rsidP="008A261B">
            <w:pPr>
              <w:pStyle w:val="BodyA"/>
              <w:spacing w:after="0" w:line="240" w:lineRule="auto"/>
            </w:pPr>
          </w:p>
          <w:p w14:paraId="5D1BED5E" w14:textId="77777777" w:rsidR="00DF2804" w:rsidRDefault="00DF2804" w:rsidP="008A261B">
            <w:pPr>
              <w:pStyle w:val="BodyA"/>
              <w:spacing w:after="0" w:line="240" w:lineRule="auto"/>
            </w:pPr>
          </w:p>
          <w:p w14:paraId="02977E57" w14:textId="77777777" w:rsidR="00DF2804" w:rsidRDefault="00DF2804" w:rsidP="008A261B">
            <w:pPr>
              <w:pStyle w:val="BodyA"/>
              <w:spacing w:after="0" w:line="240" w:lineRule="auto"/>
            </w:pPr>
          </w:p>
          <w:p w14:paraId="28BA4AF1" w14:textId="77777777" w:rsidR="00DF2804" w:rsidRDefault="00DF2804" w:rsidP="008A261B">
            <w:pPr>
              <w:pStyle w:val="BodyA"/>
              <w:spacing w:after="0" w:line="240" w:lineRule="auto"/>
            </w:pPr>
          </w:p>
          <w:p w14:paraId="7847749A" w14:textId="77777777" w:rsidR="00DF2804" w:rsidRDefault="00DF2804" w:rsidP="008A261B">
            <w:pPr>
              <w:pStyle w:val="BodyA"/>
              <w:spacing w:after="0" w:line="240" w:lineRule="auto"/>
            </w:pPr>
          </w:p>
          <w:p w14:paraId="0DC2F897" w14:textId="77777777" w:rsidR="00DF2804" w:rsidRDefault="00DF2804" w:rsidP="008A261B">
            <w:pPr>
              <w:pStyle w:val="BodyA"/>
              <w:spacing w:after="0" w:line="240" w:lineRule="auto"/>
            </w:pPr>
          </w:p>
          <w:p w14:paraId="15F042D0" w14:textId="77777777" w:rsidR="004D2736" w:rsidRDefault="004D2736" w:rsidP="008A261B">
            <w:pPr>
              <w:pStyle w:val="BodyA"/>
              <w:spacing w:after="0" w:line="240" w:lineRule="auto"/>
            </w:pPr>
          </w:p>
          <w:p w14:paraId="54D24DAD" w14:textId="77777777" w:rsidR="004D2736" w:rsidRDefault="004D2736" w:rsidP="008A261B">
            <w:pPr>
              <w:pStyle w:val="BodyA"/>
              <w:spacing w:after="0" w:line="240" w:lineRule="auto"/>
            </w:pPr>
          </w:p>
          <w:p w14:paraId="620074D7" w14:textId="77777777" w:rsidR="00640253" w:rsidRDefault="00640253" w:rsidP="008A261B">
            <w:pPr>
              <w:pStyle w:val="BodyA"/>
              <w:spacing w:after="0" w:line="240" w:lineRule="auto"/>
            </w:pPr>
          </w:p>
          <w:p w14:paraId="0353E5B4" w14:textId="77777777" w:rsidR="00640253" w:rsidRDefault="00640253" w:rsidP="008A261B">
            <w:pPr>
              <w:pStyle w:val="BodyA"/>
              <w:spacing w:after="0" w:line="240" w:lineRule="auto"/>
            </w:pPr>
          </w:p>
          <w:p w14:paraId="4642C5FA" w14:textId="77777777" w:rsidR="00640253" w:rsidRDefault="00640253" w:rsidP="008A261B">
            <w:pPr>
              <w:pStyle w:val="BodyA"/>
              <w:spacing w:after="0" w:line="240" w:lineRule="auto"/>
            </w:pPr>
          </w:p>
          <w:p w14:paraId="627BE0F9" w14:textId="77777777" w:rsidR="00640253" w:rsidRDefault="00640253" w:rsidP="008A261B">
            <w:pPr>
              <w:pStyle w:val="BodyA"/>
              <w:spacing w:after="0" w:line="240" w:lineRule="auto"/>
            </w:pPr>
          </w:p>
          <w:p w14:paraId="3291B295" w14:textId="7E1C6C23" w:rsidR="00DF2804" w:rsidRDefault="00DF2804" w:rsidP="008A261B">
            <w:pPr>
              <w:pStyle w:val="BodyA"/>
              <w:spacing w:after="0" w:line="240" w:lineRule="auto"/>
            </w:pPr>
          </w:p>
        </w:tc>
      </w:tr>
      <w:tr w:rsidR="00781881" w14:paraId="3291B298" w14:textId="77777777">
        <w:trPr>
          <w:trHeight w:val="50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ADEFC" w14:textId="6786D552" w:rsidR="00B346E5" w:rsidRDefault="0063172C">
            <w:pPr>
              <w:pStyle w:val="BodyA"/>
              <w:spacing w:after="0" w:line="240" w:lineRule="auto"/>
            </w:pPr>
            <w:r>
              <w:lastRenderedPageBreak/>
              <w:t xml:space="preserve">Please describe how the project meets </w:t>
            </w:r>
            <w:r>
              <w:rPr>
                <w:b/>
                <w:bCs/>
              </w:rPr>
              <w:t xml:space="preserve">all </w:t>
            </w:r>
            <w:r w:rsidR="00BE0881">
              <w:rPr>
                <w:b/>
                <w:bCs/>
              </w:rPr>
              <w:t xml:space="preserve">5 </w:t>
            </w:r>
            <w:r>
              <w:rPr>
                <w:b/>
                <w:bCs/>
              </w:rPr>
              <w:t>criteria</w:t>
            </w:r>
          </w:p>
          <w:p w14:paraId="3291B297" w14:textId="705166BB" w:rsidR="00781881" w:rsidRDefault="0063172C">
            <w:pPr>
              <w:pStyle w:val="BodyA"/>
              <w:spacing w:after="0" w:line="240" w:lineRule="auto"/>
            </w:pPr>
            <w:r>
              <w:t>(</w:t>
            </w:r>
            <w:r>
              <w:rPr>
                <w:i/>
                <w:iCs/>
              </w:rPr>
              <w:t xml:space="preserve">see point </w:t>
            </w:r>
            <w:r w:rsidR="00BE0881">
              <w:rPr>
                <w:i/>
                <w:iCs/>
              </w:rPr>
              <w:t>4</w:t>
            </w:r>
            <w:r>
              <w:rPr>
                <w:i/>
                <w:iCs/>
              </w:rPr>
              <w:t xml:space="preserve"> in the </w:t>
            </w:r>
            <w:r w:rsidR="0056451B">
              <w:rPr>
                <w:i/>
                <w:iCs/>
              </w:rPr>
              <w:t>Applicant Information Pack</w:t>
            </w:r>
            <w:r>
              <w:t>) (max</w:t>
            </w:r>
            <w:r w:rsidR="00A86AF8">
              <w:t>.</w:t>
            </w:r>
            <w:r>
              <w:t xml:space="preserve"> </w:t>
            </w:r>
            <w:r w:rsidR="00BE0881">
              <w:t>5</w:t>
            </w:r>
            <w:r>
              <w:t>00 words)</w:t>
            </w:r>
          </w:p>
        </w:tc>
      </w:tr>
      <w:tr w:rsidR="00781881" w14:paraId="3291B29C" w14:textId="77777777">
        <w:trPr>
          <w:trHeight w:val="146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74670" w14:textId="77777777" w:rsidR="00781881" w:rsidRDefault="00781881" w:rsidP="00A86AF8">
            <w:pPr>
              <w:pStyle w:val="BodyA"/>
            </w:pPr>
          </w:p>
          <w:p w14:paraId="51D518C7" w14:textId="77777777" w:rsidR="00DF2804" w:rsidRDefault="00DF2804" w:rsidP="00A86AF8">
            <w:pPr>
              <w:pStyle w:val="BodyA"/>
            </w:pPr>
          </w:p>
          <w:p w14:paraId="59FECB70" w14:textId="77777777" w:rsidR="00DF2804" w:rsidRDefault="00DF2804" w:rsidP="00A86AF8">
            <w:pPr>
              <w:pStyle w:val="BodyA"/>
            </w:pPr>
          </w:p>
          <w:p w14:paraId="182783D3" w14:textId="77777777" w:rsidR="00640253" w:rsidRDefault="00640253" w:rsidP="00A86AF8">
            <w:pPr>
              <w:pStyle w:val="BodyA"/>
            </w:pPr>
          </w:p>
          <w:p w14:paraId="710866A5" w14:textId="77777777" w:rsidR="00640253" w:rsidRDefault="00640253" w:rsidP="00A86AF8">
            <w:pPr>
              <w:pStyle w:val="BodyA"/>
            </w:pPr>
          </w:p>
          <w:p w14:paraId="3291B29B" w14:textId="0EC09D4B" w:rsidR="00640253" w:rsidRDefault="00640253" w:rsidP="00A86AF8">
            <w:pPr>
              <w:pStyle w:val="BodyA"/>
            </w:pPr>
          </w:p>
        </w:tc>
      </w:tr>
      <w:tr w:rsidR="00781881" w14:paraId="3291B29E" w14:textId="77777777">
        <w:trPr>
          <w:trHeight w:val="50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1B29D" w14:textId="141338CF" w:rsidR="00781881" w:rsidRDefault="0063172C">
            <w:pPr>
              <w:pStyle w:val="BodyA"/>
              <w:spacing w:after="0" w:line="240" w:lineRule="auto"/>
            </w:pPr>
            <w:r>
              <w:t xml:space="preserve">Please outline your project’s </w:t>
            </w:r>
            <w:r>
              <w:rPr>
                <w:b/>
                <w:bCs/>
              </w:rPr>
              <w:t>plan/timeframe</w:t>
            </w:r>
            <w:r>
              <w:t xml:space="preserve"> including </w:t>
            </w:r>
            <w:r>
              <w:rPr>
                <w:b/>
                <w:bCs/>
              </w:rPr>
              <w:t>evaluation plan</w:t>
            </w:r>
            <w:r>
              <w:t xml:space="preserve"> and how </w:t>
            </w:r>
            <w:r>
              <w:rPr>
                <w:b/>
                <w:bCs/>
              </w:rPr>
              <w:t>the impact</w:t>
            </w:r>
            <w:r>
              <w:t xml:space="preserve"> of the project will be monitored (max</w:t>
            </w:r>
            <w:r w:rsidR="00A86AF8">
              <w:t>.</w:t>
            </w:r>
            <w:r>
              <w:t xml:space="preserve"> 300 words)</w:t>
            </w:r>
          </w:p>
        </w:tc>
      </w:tr>
      <w:tr w:rsidR="00781881" w14:paraId="3291B2A1" w14:textId="77777777">
        <w:trPr>
          <w:trHeight w:val="1223"/>
          <w:jc w:val="center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6CB" w14:textId="3F39218D" w:rsidR="00A86AF8" w:rsidRPr="00325E23" w:rsidRDefault="00A86AF8" w:rsidP="00A86AF8">
            <w:pPr>
              <w:pStyle w:val="BodyA"/>
              <w:spacing w:after="0" w:line="240" w:lineRule="auto"/>
            </w:pPr>
          </w:p>
          <w:p w14:paraId="7A478A05" w14:textId="77777777" w:rsidR="00D3395D" w:rsidRDefault="00D3395D" w:rsidP="00325E23">
            <w:pPr>
              <w:pStyle w:val="BodyA"/>
              <w:spacing w:after="0" w:line="240" w:lineRule="auto"/>
            </w:pPr>
          </w:p>
          <w:p w14:paraId="411CCCBD" w14:textId="77777777" w:rsidR="00DF2804" w:rsidRDefault="00DF2804" w:rsidP="00325E23">
            <w:pPr>
              <w:pStyle w:val="BodyA"/>
              <w:spacing w:after="0" w:line="240" w:lineRule="auto"/>
            </w:pPr>
          </w:p>
          <w:p w14:paraId="28ECA9AB" w14:textId="77777777" w:rsidR="00DF2804" w:rsidRDefault="00DF2804" w:rsidP="00325E23">
            <w:pPr>
              <w:pStyle w:val="BodyA"/>
              <w:spacing w:after="0" w:line="240" w:lineRule="auto"/>
            </w:pPr>
          </w:p>
          <w:p w14:paraId="1EA08196" w14:textId="77777777" w:rsidR="00DF2804" w:rsidRDefault="00DF2804" w:rsidP="00325E23">
            <w:pPr>
              <w:pStyle w:val="BodyA"/>
              <w:spacing w:after="0" w:line="240" w:lineRule="auto"/>
            </w:pPr>
          </w:p>
          <w:p w14:paraId="7C4262BC" w14:textId="77777777" w:rsidR="00DF2804" w:rsidRDefault="00DF2804" w:rsidP="00325E23">
            <w:pPr>
              <w:pStyle w:val="BodyA"/>
              <w:spacing w:after="0" w:line="240" w:lineRule="auto"/>
            </w:pPr>
          </w:p>
          <w:p w14:paraId="1CC4F693" w14:textId="77777777" w:rsidR="00640253" w:rsidRDefault="00640253" w:rsidP="00325E23">
            <w:pPr>
              <w:pStyle w:val="BodyA"/>
              <w:spacing w:after="0" w:line="240" w:lineRule="auto"/>
            </w:pPr>
          </w:p>
          <w:p w14:paraId="2B7CC0F3" w14:textId="77777777" w:rsidR="00640253" w:rsidRDefault="00640253" w:rsidP="00325E23">
            <w:pPr>
              <w:pStyle w:val="BodyA"/>
              <w:spacing w:after="0" w:line="240" w:lineRule="auto"/>
            </w:pPr>
          </w:p>
          <w:p w14:paraId="4AE722E4" w14:textId="77777777" w:rsidR="00640253" w:rsidRDefault="00640253" w:rsidP="00325E23">
            <w:pPr>
              <w:pStyle w:val="BodyA"/>
              <w:spacing w:after="0" w:line="240" w:lineRule="auto"/>
            </w:pPr>
          </w:p>
          <w:p w14:paraId="3291B2A0" w14:textId="0D9E0742" w:rsidR="00DF2804" w:rsidRPr="00325E23" w:rsidRDefault="00DF2804" w:rsidP="00325E23">
            <w:pPr>
              <w:pStyle w:val="BodyA"/>
              <w:spacing w:after="0" w:line="240" w:lineRule="auto"/>
            </w:pPr>
          </w:p>
        </w:tc>
      </w:tr>
    </w:tbl>
    <w:p w14:paraId="3291B2A5" w14:textId="5A6821DF" w:rsidR="00E422F4" w:rsidRDefault="00E422F4">
      <w:pPr>
        <w:pStyle w:val="BodyA"/>
        <w:widowControl w:val="0"/>
        <w:spacing w:before="120" w:after="0" w:line="240" w:lineRule="auto"/>
        <w:ind w:left="108" w:hanging="108"/>
        <w:jc w:val="center"/>
        <w:rPr>
          <w:b/>
          <w:bCs/>
          <w:sz w:val="24"/>
          <w:szCs w:val="24"/>
        </w:rPr>
      </w:pPr>
    </w:p>
    <w:p w14:paraId="67E85DF2" w14:textId="77777777" w:rsidR="00E422F4" w:rsidRDefault="00E422F4" w:rsidP="00D03FC6">
      <w:pPr>
        <w:rPr>
          <w:rFonts w:ascii="Arial" w:eastAsia="Arial" w:hAnsi="Arial" w:cs="Arial"/>
          <w:b/>
          <w:bCs/>
          <w:color w:val="000000"/>
          <w:u w:color="000000"/>
          <w:lang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</w:rPr>
        <w:br w:type="page"/>
      </w:r>
    </w:p>
    <w:p w14:paraId="51DE5B79" w14:textId="77777777" w:rsidR="00781881" w:rsidRDefault="00781881" w:rsidP="00D03FC6">
      <w:pPr>
        <w:pStyle w:val="BodyA"/>
        <w:widowControl w:val="0"/>
        <w:spacing w:before="120" w:after="0" w:line="240" w:lineRule="auto"/>
        <w:ind w:left="108" w:hanging="108"/>
        <w:jc w:val="center"/>
        <w:rPr>
          <w:b/>
          <w:bCs/>
          <w:sz w:val="24"/>
          <w:szCs w:val="24"/>
        </w:rPr>
      </w:pPr>
    </w:p>
    <w:p w14:paraId="4714A5EE" w14:textId="77777777" w:rsidR="00FB1A96" w:rsidRDefault="00FB1A96" w:rsidP="00075472">
      <w:pPr>
        <w:pStyle w:val="BodyA"/>
        <w:widowControl w:val="0"/>
        <w:spacing w:after="0" w:line="240" w:lineRule="auto"/>
        <w:ind w:left="108" w:hanging="108"/>
        <w:jc w:val="center"/>
        <w:rPr>
          <w:rFonts w:eastAsia="Arial Unicode MS" w:cs="Arial Unicode MS"/>
          <w:sz w:val="20"/>
          <w:szCs w:val="20"/>
        </w:rPr>
      </w:pPr>
    </w:p>
    <w:p w14:paraId="7E63EC18" w14:textId="77BCA49B" w:rsidR="00CC0023" w:rsidRDefault="00CC0023" w:rsidP="00075472">
      <w:pPr>
        <w:pStyle w:val="BodyA"/>
        <w:widowControl w:val="0"/>
        <w:spacing w:after="0" w:line="240" w:lineRule="auto"/>
        <w:ind w:left="108" w:hanging="108"/>
        <w:jc w:val="center"/>
        <w:rPr>
          <w:rFonts w:eastAsia="Arial Unicode MS" w:cs="Arial Unicode MS"/>
          <w:sz w:val="20"/>
          <w:szCs w:val="20"/>
        </w:rPr>
      </w:pPr>
      <w:r w:rsidRPr="00CC0023">
        <w:rPr>
          <w:rFonts w:eastAsia="Arial Unicode MS" w:cs="Arial Unicode MS"/>
          <w:sz w:val="20"/>
          <w:szCs w:val="20"/>
        </w:rPr>
        <w:t xml:space="preserve">Please complete the below table </w:t>
      </w:r>
      <w:r w:rsidR="00D22F22">
        <w:rPr>
          <w:rFonts w:eastAsia="Arial Unicode MS" w:cs="Arial Unicode MS"/>
          <w:sz w:val="20"/>
          <w:szCs w:val="20"/>
        </w:rPr>
        <w:t>with</w:t>
      </w:r>
      <w:r w:rsidR="005149C9">
        <w:rPr>
          <w:rFonts w:eastAsia="Arial Unicode MS" w:cs="Arial Unicode MS"/>
          <w:sz w:val="20"/>
          <w:szCs w:val="20"/>
        </w:rPr>
        <w:t xml:space="preserve"> </w:t>
      </w:r>
      <w:r w:rsidR="00D22F22">
        <w:rPr>
          <w:rFonts w:eastAsia="Arial Unicode MS" w:cs="Arial Unicode MS"/>
          <w:sz w:val="20"/>
          <w:szCs w:val="20"/>
        </w:rPr>
        <w:t xml:space="preserve">the items/equipment </w:t>
      </w:r>
      <w:r w:rsidR="00D03FC6">
        <w:rPr>
          <w:rFonts w:eastAsia="Arial Unicode MS" w:cs="Arial Unicode MS"/>
          <w:sz w:val="20"/>
          <w:szCs w:val="20"/>
        </w:rPr>
        <w:t>that the requested funding will be used for.</w:t>
      </w:r>
      <w:r w:rsidR="00AA4CE6">
        <w:rPr>
          <w:rFonts w:eastAsia="Arial Unicode MS" w:cs="Arial Unicode MS"/>
          <w:sz w:val="20"/>
          <w:szCs w:val="20"/>
        </w:rPr>
        <w:t xml:space="preserve"> </w:t>
      </w:r>
      <w:r w:rsidR="005F7F49">
        <w:rPr>
          <w:rFonts w:eastAsia="Arial Unicode MS" w:cs="Arial Unicode MS"/>
          <w:sz w:val="20"/>
          <w:szCs w:val="20"/>
        </w:rPr>
        <w:t xml:space="preserve">Add more rows </w:t>
      </w:r>
      <w:r w:rsidR="005B4472">
        <w:rPr>
          <w:rFonts w:eastAsia="Arial Unicode MS" w:cs="Arial Unicode MS"/>
          <w:sz w:val="20"/>
          <w:szCs w:val="20"/>
        </w:rPr>
        <w:t>as</w:t>
      </w:r>
      <w:r w:rsidR="005F7F49">
        <w:rPr>
          <w:rFonts w:eastAsia="Arial Unicode MS" w:cs="Arial Unicode MS"/>
          <w:sz w:val="20"/>
          <w:szCs w:val="20"/>
        </w:rPr>
        <w:t xml:space="preserve"> needed.</w:t>
      </w:r>
      <w:r w:rsidR="007A373C">
        <w:rPr>
          <w:rFonts w:eastAsia="Arial Unicode MS" w:cs="Arial Unicode MS"/>
          <w:sz w:val="20"/>
          <w:szCs w:val="20"/>
        </w:rPr>
        <w:t xml:space="preserve"> R</w:t>
      </w:r>
      <w:r w:rsidR="007A373C" w:rsidRPr="007A373C">
        <w:rPr>
          <w:rFonts w:eastAsia="Arial Unicode MS" w:cs="Arial Unicode MS"/>
          <w:sz w:val="20"/>
          <w:szCs w:val="20"/>
        </w:rPr>
        <w:t>eceipts will be required as evidence of the expenditure.</w:t>
      </w:r>
    </w:p>
    <w:p w14:paraId="1330CDF7" w14:textId="77777777" w:rsidR="00CC0023" w:rsidRPr="00CC0023" w:rsidRDefault="00CC0023" w:rsidP="00D03FC6">
      <w:pPr>
        <w:pStyle w:val="BodyA"/>
        <w:widowControl w:val="0"/>
        <w:spacing w:before="120" w:after="0" w:line="240" w:lineRule="auto"/>
        <w:ind w:left="108" w:hanging="108"/>
        <w:jc w:val="center"/>
        <w:rPr>
          <w:rFonts w:eastAsia="Arial Unicode MS" w:cs="Arial Unicode MS"/>
          <w:sz w:val="20"/>
          <w:szCs w:val="20"/>
        </w:rPr>
      </w:pPr>
    </w:p>
    <w:tbl>
      <w:tblPr>
        <w:tblStyle w:val="GridTable4-Accent1"/>
        <w:tblW w:w="7023" w:type="dxa"/>
        <w:jc w:val="center"/>
        <w:tblLook w:val="04A0" w:firstRow="1" w:lastRow="0" w:firstColumn="1" w:lastColumn="0" w:noHBand="0" w:noVBand="1"/>
      </w:tblPr>
      <w:tblGrid>
        <w:gridCol w:w="2439"/>
        <w:gridCol w:w="2292"/>
        <w:gridCol w:w="2292"/>
      </w:tblGrid>
      <w:tr w:rsidR="00F32041" w14:paraId="3E29800B" w14:textId="77777777" w:rsidTr="00687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3" w:type="dxa"/>
            <w:gridSpan w:val="3"/>
            <w:shd w:val="clear" w:color="auto" w:fill="9CC2E5" w:themeFill="accent1" w:themeFillTint="99"/>
          </w:tcPr>
          <w:p w14:paraId="619F7A73" w14:textId="6219518F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sz w:val="24"/>
                <w:szCs w:val="24"/>
              </w:rPr>
            </w:pPr>
            <w:r w:rsidRPr="002146B3">
              <w:t>Budget table</w:t>
            </w:r>
          </w:p>
        </w:tc>
      </w:tr>
      <w:tr w:rsidR="00F32041" w14:paraId="1DD0F665" w14:textId="2F01D41D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38DDD35A" w14:textId="7EA9BF60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Item</w:t>
            </w:r>
          </w:p>
        </w:tc>
        <w:tc>
          <w:tcPr>
            <w:tcW w:w="2292" w:type="dxa"/>
          </w:tcPr>
          <w:p w14:paraId="3101E58F" w14:textId="269A74D6" w:rsidR="00F32041" w:rsidRPr="006D0C0C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2292" w:type="dxa"/>
          </w:tcPr>
          <w:p w14:paraId="30D06BD4" w14:textId="6973DE72" w:rsidR="00F32041" w:rsidRPr="006D0C0C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</w:t>
            </w:r>
          </w:p>
        </w:tc>
      </w:tr>
      <w:tr w:rsidR="00F32041" w14:paraId="12456410" w14:textId="6A3E6B66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74893477" w14:textId="7DDF0FB6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4EAEA6C6" w14:textId="26BBCBE2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1D40E95A" w14:textId="716ABC04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22BDE17F" w14:textId="651EE093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0B1C80D9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F87BFCD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75D5F36F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0B76F146" w14:textId="597113FD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5BF812C9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6F59D3B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9DD613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770F5CCB" w14:textId="0650B5CC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698090F6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4626AE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1246979D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46A54B64" w14:textId="6C29EE89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5A0E180F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9BDDAA7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337A2564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440C9559" w14:textId="77777777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7B681AD6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3DA7C9A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4FEAF956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6A8780E7" w14:textId="77777777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3E6DA45B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F471133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346B98B6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05A29458" w14:textId="77777777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77F4E00B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43F75E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32757DE2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7C5FC7EB" w14:textId="77777777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4DFEA373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CD1633F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47D93404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6A862FA7" w14:textId="77777777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5B1F05D5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02FB59D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51571DD4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7D7BB197" w14:textId="77777777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643B9AEE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DB39937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4E09BD61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297D8AAD" w14:textId="77777777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17E4C0D8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C6EB92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1348165C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015EC8F2" w14:textId="77777777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6078DC59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AA1C53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740D5565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540A5DEC" w14:textId="77777777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0F7028DB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CDC1653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025153E9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61818CDE" w14:textId="77777777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0C606B4E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A01382B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4BD4C999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F32041" w14:paraId="0C1D06CE" w14:textId="77777777" w:rsidTr="00687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</w:tcPr>
          <w:p w14:paraId="1000B1D2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5B272A0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</w:tcPr>
          <w:p w14:paraId="29E4137B" w14:textId="77777777" w:rsidR="00F32041" w:rsidRDefault="00F32041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B40093" w14:paraId="79A81547" w14:textId="77777777" w:rsidTr="006878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1" w:type="dxa"/>
            <w:gridSpan w:val="2"/>
          </w:tcPr>
          <w:p w14:paraId="131FE37A" w14:textId="74BDB5E5" w:rsidR="00B40093" w:rsidRDefault="00B40093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784444">
              <w:rPr>
                <w:sz w:val="24"/>
                <w:szCs w:val="24"/>
              </w:rPr>
              <w:t>Total cost</w:t>
            </w:r>
          </w:p>
        </w:tc>
        <w:tc>
          <w:tcPr>
            <w:tcW w:w="2292" w:type="dxa"/>
          </w:tcPr>
          <w:p w14:paraId="49666E73" w14:textId="0D895C45" w:rsidR="00B40093" w:rsidRDefault="00B40093" w:rsidP="007D6001">
            <w:pPr>
              <w:pStyle w:val="Body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</w:tbl>
    <w:p w14:paraId="3A5D5594" w14:textId="398ABCB6" w:rsidR="004A7B90" w:rsidRPr="00E422F4" w:rsidRDefault="002146B3" w:rsidP="00E422F4">
      <w:pPr>
        <w:rPr>
          <w:rFonts w:ascii="Arial" w:eastAsia="Arial" w:hAnsi="Arial" w:cs="Arial"/>
          <w:b/>
          <w:bCs/>
          <w:color w:val="000000"/>
          <w:u w:color="000000"/>
          <w:lang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</w:rPr>
        <w:t xml:space="preserve"> </w:t>
      </w:r>
    </w:p>
    <w:sectPr w:rsidR="004A7B90" w:rsidRPr="00E422F4">
      <w:headerReference w:type="default" r:id="rId10"/>
      <w:footerReference w:type="default" r:id="rId11"/>
      <w:pgSz w:w="11900" w:h="16840"/>
      <w:pgMar w:top="1361" w:right="1361" w:bottom="1361" w:left="136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2016D" w14:textId="77777777" w:rsidR="00AC6E94" w:rsidRDefault="00AC6E94">
      <w:r>
        <w:separator/>
      </w:r>
    </w:p>
  </w:endnote>
  <w:endnote w:type="continuationSeparator" w:id="0">
    <w:p w14:paraId="7615A1C1" w14:textId="77777777" w:rsidR="00AC6E94" w:rsidRDefault="00AC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B2AA" w14:textId="2139E793" w:rsidR="00781881" w:rsidRDefault="0063172C">
    <w:pPr>
      <w:pStyle w:val="Footer"/>
      <w:jc w:val="center"/>
    </w:pPr>
    <w:r>
      <w:rPr>
        <w:rStyle w:val="NoneA"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2C7F5C">
      <w:rPr>
        <w:b/>
        <w:bCs/>
        <w:noProof/>
      </w:rPr>
      <w:t>1</w:t>
    </w:r>
    <w:r>
      <w:rPr>
        <w:b/>
        <w:bCs/>
      </w:rPr>
      <w:fldChar w:fldCharType="end"/>
    </w:r>
    <w:r>
      <w:rPr>
        <w:rStyle w:val="NoneA"/>
      </w:rP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2C7F5C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68A8D" w14:textId="77777777" w:rsidR="00AC6E94" w:rsidRDefault="00AC6E94">
      <w:r>
        <w:separator/>
      </w:r>
    </w:p>
  </w:footnote>
  <w:footnote w:type="continuationSeparator" w:id="0">
    <w:p w14:paraId="076F90F9" w14:textId="77777777" w:rsidR="00AC6E94" w:rsidRDefault="00AC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B2A9" w14:textId="1EAD0BA0" w:rsidR="00781881" w:rsidRDefault="00187CBE">
    <w:pPr>
      <w:pStyle w:val="Header"/>
    </w:pPr>
    <w:r>
      <w:rPr>
        <w:rStyle w:val="NoneA"/>
        <w:noProof/>
      </w:rPr>
      <w:drawing>
        <wp:anchor distT="0" distB="0" distL="114300" distR="114300" simplePos="0" relativeHeight="251658240" behindDoc="0" locked="0" layoutInCell="1" allowOverlap="1" wp14:anchorId="66DBDD37" wp14:editId="2D754C70">
          <wp:simplePos x="0" y="0"/>
          <wp:positionH relativeFrom="column">
            <wp:posOffset>145415</wp:posOffset>
          </wp:positionH>
          <wp:positionV relativeFrom="paragraph">
            <wp:posOffset>-12065</wp:posOffset>
          </wp:positionV>
          <wp:extent cx="5730875" cy="658495"/>
          <wp:effectExtent l="0" t="0" r="3175" b="8255"/>
          <wp:wrapSquare wrapText="bothSides"/>
          <wp:docPr id="19291691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172C">
      <w:rPr>
        <w:rStyle w:val="NoneA"/>
      </w:rPr>
      <w:tab/>
      <w:t xml:space="preserve">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81"/>
    <w:rsid w:val="000041EF"/>
    <w:rsid w:val="000128E9"/>
    <w:rsid w:val="00022B8D"/>
    <w:rsid w:val="00037F59"/>
    <w:rsid w:val="00071B4A"/>
    <w:rsid w:val="00075472"/>
    <w:rsid w:val="00080BE1"/>
    <w:rsid w:val="0009402E"/>
    <w:rsid w:val="000A0699"/>
    <w:rsid w:val="000A2F98"/>
    <w:rsid w:val="000B4FAA"/>
    <w:rsid w:val="000D5CE2"/>
    <w:rsid w:val="00170825"/>
    <w:rsid w:val="00185E13"/>
    <w:rsid w:val="00187CBE"/>
    <w:rsid w:val="001A25A8"/>
    <w:rsid w:val="002146B3"/>
    <w:rsid w:val="002169BA"/>
    <w:rsid w:val="002666F9"/>
    <w:rsid w:val="002720B1"/>
    <w:rsid w:val="00276D72"/>
    <w:rsid w:val="00287CE5"/>
    <w:rsid w:val="002A76E4"/>
    <w:rsid w:val="002C43C4"/>
    <w:rsid w:val="002C7F5C"/>
    <w:rsid w:val="002E4C32"/>
    <w:rsid w:val="002F304C"/>
    <w:rsid w:val="00317692"/>
    <w:rsid w:val="00324942"/>
    <w:rsid w:val="00325E23"/>
    <w:rsid w:val="00391C55"/>
    <w:rsid w:val="003E38EA"/>
    <w:rsid w:val="004477B3"/>
    <w:rsid w:val="00462896"/>
    <w:rsid w:val="00470EE4"/>
    <w:rsid w:val="004A7B90"/>
    <w:rsid w:val="004D2736"/>
    <w:rsid w:val="004D330B"/>
    <w:rsid w:val="005149C9"/>
    <w:rsid w:val="005152A9"/>
    <w:rsid w:val="00540A10"/>
    <w:rsid w:val="0056451B"/>
    <w:rsid w:val="00573BB3"/>
    <w:rsid w:val="005B274A"/>
    <w:rsid w:val="005B4472"/>
    <w:rsid w:val="005C0D5D"/>
    <w:rsid w:val="005D482F"/>
    <w:rsid w:val="005F7F49"/>
    <w:rsid w:val="0063172C"/>
    <w:rsid w:val="00637840"/>
    <w:rsid w:val="00640253"/>
    <w:rsid w:val="00643C56"/>
    <w:rsid w:val="00680EFA"/>
    <w:rsid w:val="006878B4"/>
    <w:rsid w:val="00687FD7"/>
    <w:rsid w:val="00692BFB"/>
    <w:rsid w:val="006A1A32"/>
    <w:rsid w:val="006C5EE3"/>
    <w:rsid w:val="006D0C0C"/>
    <w:rsid w:val="006D518C"/>
    <w:rsid w:val="006D5AFF"/>
    <w:rsid w:val="006E2C20"/>
    <w:rsid w:val="0072291C"/>
    <w:rsid w:val="007424C0"/>
    <w:rsid w:val="00781881"/>
    <w:rsid w:val="00784444"/>
    <w:rsid w:val="007A373C"/>
    <w:rsid w:val="007B6DF1"/>
    <w:rsid w:val="007E6920"/>
    <w:rsid w:val="00815260"/>
    <w:rsid w:val="008A261B"/>
    <w:rsid w:val="008A7B50"/>
    <w:rsid w:val="008E1FD2"/>
    <w:rsid w:val="00941DA3"/>
    <w:rsid w:val="00954C89"/>
    <w:rsid w:val="00967FE4"/>
    <w:rsid w:val="00994ECD"/>
    <w:rsid w:val="009C363F"/>
    <w:rsid w:val="009F5CC6"/>
    <w:rsid w:val="00A21B24"/>
    <w:rsid w:val="00A757FF"/>
    <w:rsid w:val="00A84E93"/>
    <w:rsid w:val="00A86AF8"/>
    <w:rsid w:val="00AA4CE6"/>
    <w:rsid w:val="00AC6E94"/>
    <w:rsid w:val="00B1054C"/>
    <w:rsid w:val="00B172E4"/>
    <w:rsid w:val="00B346E5"/>
    <w:rsid w:val="00B40093"/>
    <w:rsid w:val="00B51535"/>
    <w:rsid w:val="00B6132B"/>
    <w:rsid w:val="00B825CB"/>
    <w:rsid w:val="00BB553B"/>
    <w:rsid w:val="00BD608E"/>
    <w:rsid w:val="00BE0881"/>
    <w:rsid w:val="00C03E0E"/>
    <w:rsid w:val="00C32AFC"/>
    <w:rsid w:val="00CB6497"/>
    <w:rsid w:val="00CC0023"/>
    <w:rsid w:val="00D03FC6"/>
    <w:rsid w:val="00D22F22"/>
    <w:rsid w:val="00D3395D"/>
    <w:rsid w:val="00D7233A"/>
    <w:rsid w:val="00D738E6"/>
    <w:rsid w:val="00D750B6"/>
    <w:rsid w:val="00D917D0"/>
    <w:rsid w:val="00D920FE"/>
    <w:rsid w:val="00D957A8"/>
    <w:rsid w:val="00DB28D9"/>
    <w:rsid w:val="00DD73C9"/>
    <w:rsid w:val="00DF2804"/>
    <w:rsid w:val="00DF3FBA"/>
    <w:rsid w:val="00E22A51"/>
    <w:rsid w:val="00E422F4"/>
    <w:rsid w:val="00EA0B74"/>
    <w:rsid w:val="00EB2D63"/>
    <w:rsid w:val="00ED7F45"/>
    <w:rsid w:val="00F32041"/>
    <w:rsid w:val="00F64241"/>
    <w:rsid w:val="00FB1A96"/>
    <w:rsid w:val="00FB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1B278"/>
  <w15:docId w15:val="{2B20BD08-C84D-446B-B3F2-4C1DF7869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character" w:customStyle="1" w:styleId="NoneA">
    <w:name w:val="None A"/>
  </w:style>
  <w:style w:type="paragraph" w:styleId="Footer">
    <w:name w:val="footer"/>
    <w:pPr>
      <w:tabs>
        <w:tab w:val="center" w:pos="4513"/>
        <w:tab w:val="right" w:pos="9026"/>
      </w:tabs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200" w:line="276" w:lineRule="auto"/>
    </w:pPr>
    <w:rPr>
      <w:rFonts w:ascii="Arial" w:eastAsia="Arial" w:hAnsi="Arial" w:cs="Arial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563C1"/>
      <w:sz w:val="20"/>
      <w:szCs w:val="20"/>
      <w:u w:val="single" w:color="0563C1"/>
    </w:rPr>
  </w:style>
  <w:style w:type="table" w:styleId="TableGrid">
    <w:name w:val="Table Grid"/>
    <w:basedOn w:val="TableNormal"/>
    <w:uiPriority w:val="39"/>
    <w:rsid w:val="00D75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391C5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F2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6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9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0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climaterepair.cam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EEE0D39C0714D99E757748E52BD63" ma:contentTypeVersion="19" ma:contentTypeDescription="Create a new document." ma:contentTypeScope="" ma:versionID="83315e6f820343fb91df015aaa14c3f9">
  <xsd:schema xmlns:xsd="http://www.w3.org/2001/XMLSchema" xmlns:xs="http://www.w3.org/2001/XMLSchema" xmlns:p="http://schemas.microsoft.com/office/2006/metadata/properties" xmlns:ns2="9b881568-ee70-4d20-83ce-190fdae9cf6e" xmlns:ns3="7b493266-076a-41c4-bd77-4ee58c792723" xmlns:ns4="218dbad4-2118-41ee-9448-bd55955aff23" targetNamespace="http://schemas.microsoft.com/office/2006/metadata/properties" ma:root="true" ma:fieldsID="b910c3ea002518db65d9b359d078f993" ns2:_="" ns3:_="" ns4:_="">
    <xsd:import namespace="9b881568-ee70-4d20-83ce-190fdae9cf6e"/>
    <xsd:import namespace="7b493266-076a-41c4-bd77-4ee58c792723"/>
    <xsd:import namespace="218dbad4-2118-41ee-9448-bd55955aff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81568-ee70-4d20-83ce-190fdae9c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3266-076a-41c4-bd77-4ee58c7927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dbad4-2118-41ee-9448-bd55955aff2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602a1ea-f281-471a-b20d-0e019fa9ec82}" ma:internalName="TaxCatchAll" ma:showField="CatchAllData" ma:web="218dbad4-2118-41ee-9448-bd55955af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881568-ee70-4d20-83ce-190fdae9cf6e">
      <Terms xmlns="http://schemas.microsoft.com/office/infopath/2007/PartnerControls"/>
    </lcf76f155ced4ddcb4097134ff3c332f>
    <TaxCatchAll xmlns="218dbad4-2118-41ee-9448-bd55955aff23" xsi:nil="true"/>
    <SharedWithUsers xmlns="7b493266-076a-41c4-bd77-4ee58c792723">
      <UserInfo>
        <DisplayName/>
        <AccountId xsi:nil="true"/>
        <AccountType/>
      </UserInfo>
    </SharedWithUsers>
    <MediaLengthInSeconds xmlns="9b881568-ee70-4d20-83ce-190fdae9cf6e" xsi:nil="true"/>
  </documentManagement>
</p:properties>
</file>

<file path=customXml/itemProps1.xml><?xml version="1.0" encoding="utf-8"?>
<ds:datastoreItem xmlns:ds="http://schemas.openxmlformats.org/officeDocument/2006/customXml" ds:itemID="{AF64B013-E953-4D8A-969E-E0B5B4A936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C1F95C-090E-4B82-BD7F-E4C01C1A8D67}"/>
</file>

<file path=customXml/itemProps3.xml><?xml version="1.0" encoding="utf-8"?>
<ds:datastoreItem xmlns:ds="http://schemas.openxmlformats.org/officeDocument/2006/customXml" ds:itemID="{4D4AE9F8-8E6E-4401-B591-B84425029F99}">
  <ds:schemaRefs>
    <ds:schemaRef ds:uri="http://schemas.microsoft.com/office/2006/metadata/properties"/>
    <ds:schemaRef ds:uri="http://schemas.microsoft.com/office/infopath/2007/PartnerControls"/>
    <ds:schemaRef ds:uri="45676e72-7a52-4550-a332-336bb6ab6b78"/>
    <ds:schemaRef ds:uri="0c7bffcb-7fa8-4003-b8db-0d73936129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Calum Steer</dc:creator>
  <cp:lastModifiedBy>Calum Steer</cp:lastModifiedBy>
  <cp:revision>2</cp:revision>
  <dcterms:created xsi:type="dcterms:W3CDTF">2026-10-12T15:19:00Z</dcterms:created>
  <dcterms:modified xsi:type="dcterms:W3CDTF">2026-10-12T15:19:00Z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0x010100C09EEE0D39C0714D99E757748E52BD63</vt:lpwstr>
  </property>
  <property fmtid="{D5CDD505-2E9C-101B-9397-08002B2CF9AE}" pid="3" name="Order">
    <vt:r8>29600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